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Lincoln Memorial University Women’s Tennis Results</w:t>
      </w:r>
    </w:p>
    <w:p w:rsidR="00000000" w:rsidDel="00000000" w:rsidP="00000000" w:rsidRDefault="00000000" w:rsidRPr="00000000" w14:paraId="0000000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Lincoln Memorial vs Coker University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March 11th, 2023, 1 PM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  <w:t xml:space="preserve">Coker Tennis Courts</w:t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  <w:t xml:space="preserve">Hartsville, SC</w:t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LMU 5, Coker 2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Time: 5:15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Doubles Results: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Aray/Dahlstrom (LMU) def. Macias/Foster (CU) 6-1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Carrier-Dulac/Khandoji (LMU) def. Binzari/Krieg (CU) 6-1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Drake/Myers (CU) def. White/Moon 6-3</w:t>
      </w:r>
    </w:p>
    <w:p w:rsidR="00000000" w:rsidDel="00000000" w:rsidP="00000000" w:rsidRDefault="00000000" w:rsidRPr="00000000" w14:paraId="0000000E">
      <w:pPr>
        <w:ind w:left="0" w:firstLine="0"/>
        <w:rPr>
          <w:i w:val="1"/>
        </w:rPr>
      </w:pPr>
      <w:r w:rsidDel="00000000" w:rsidR="00000000" w:rsidRPr="00000000">
        <w:rPr>
          <w:i w:val="1"/>
          <w:rtl w:val="0"/>
        </w:rPr>
        <w:t xml:space="preserve">Order of Finish: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2, 1, 3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b w:val="1"/>
          <w:rtl w:val="0"/>
        </w:rPr>
        <w:t xml:space="preserve">Singles Results: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Jessica Binzari (CU) def. Sophia Aray (LMU) 6-0, 6-1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Rosalie Carrier-Dulac (LMU) def. Tamara Macias (CU) 6-2, 7-5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Amanda Dahlstrom (LMU) def. Angelina Krieg (CU) 8-3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Kushi Khandoji (LMU) def. Sydnee Foster (CU) 6-1, 6-1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Madelyn Nance (CU) def. Paula Sanleon (LMU) 8-4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Haley White (LMU) def. Olivia Drake (CU) 7-6 (5), 6-4</w:t>
      </w:r>
    </w:p>
    <w:p w:rsidR="00000000" w:rsidDel="00000000" w:rsidP="00000000" w:rsidRDefault="00000000" w:rsidRPr="00000000" w14:paraId="00000017">
      <w:pPr>
        <w:ind w:left="0" w:firstLine="0"/>
        <w:rPr>
          <w:i w:val="1"/>
        </w:rPr>
      </w:pPr>
      <w:r w:rsidDel="00000000" w:rsidR="00000000" w:rsidRPr="00000000">
        <w:rPr>
          <w:i w:val="1"/>
          <w:rtl w:val="0"/>
        </w:rPr>
        <w:t xml:space="preserve">Order of Finish: 4, 2, 6, 1, 3, 5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Overall Record: 6-4 (1-1)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